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18ABB" w14:textId="2A3587DC" w:rsidR="006878FD" w:rsidRPr="006878FD" w:rsidRDefault="006878FD" w:rsidP="006878FD">
      <w:pPr>
        <w:widowControl/>
        <w:rPr>
          <w:rFonts w:ascii="ＭＳ 明朝" w:eastAsia="ＭＳ 明朝" w:hAnsi="ＭＳ 明朝" w:cs="ＭＳ Ｐゴシック"/>
          <w:color w:val="000000"/>
          <w:kern w:val="0"/>
          <w:sz w:val="18"/>
          <w:szCs w:val="18"/>
          <w14:ligatures w14:val="none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930C21" wp14:editId="3B225110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5400675" cy="0"/>
                <wp:effectExtent l="0" t="0" r="0" b="0"/>
                <wp:wrapNone/>
                <wp:docPr id="26010228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4CC25657" id="直線コネクタ 1" o:spid="_x0000_s1026" style="position:absolute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8pt" to="425.2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ＭＳ 明朝" w:eastAsia="ＭＳ 明朝" w:hAnsi="ＭＳ 明朝" w:cs="ＭＳ Ｐゴシック" w:hint="eastAsia"/>
          <w:color w:val="000000"/>
          <w:kern w:val="0"/>
          <w:sz w:val="18"/>
          <w:szCs w:val="18"/>
          <w14:ligatures w14:val="none"/>
        </w:rPr>
        <w:t>さが文化観光プラス１泊キャンペーン</w:t>
      </w:r>
      <w:r w:rsidRPr="006878FD">
        <w:rPr>
          <w:rFonts w:ascii="ＭＳ 明朝" w:eastAsia="ＭＳ 明朝" w:hAnsi="ＭＳ 明朝" w:cs="ＭＳ Ｐゴシック"/>
          <w:color w:val="000000"/>
          <w:kern w:val="0"/>
          <w:sz w:val="18"/>
          <w:szCs w:val="18"/>
          <w14:ligatures w14:val="none"/>
        </w:rPr>
        <w:t>関係書類</w:t>
      </w:r>
    </w:p>
    <w:p w14:paraId="04138716" w14:textId="46865346" w:rsidR="006878FD" w:rsidRDefault="006878FD" w:rsidP="00604C4B">
      <w:pPr>
        <w:jc w:val="center"/>
        <w:rPr>
          <w:rFonts w:ascii="ＭＳ 明朝" w:eastAsia="ＭＳ 明朝" w:hAnsi="ＭＳ 明朝"/>
          <w:sz w:val="24"/>
        </w:rPr>
      </w:pPr>
    </w:p>
    <w:p w14:paraId="4862CC54" w14:textId="77777777" w:rsidR="00D26FE5" w:rsidRPr="006878FD" w:rsidRDefault="00D26FE5" w:rsidP="00604C4B">
      <w:pPr>
        <w:jc w:val="center"/>
        <w:rPr>
          <w:rFonts w:ascii="ＭＳ 明朝" w:eastAsia="ＭＳ 明朝" w:hAnsi="ＭＳ 明朝"/>
          <w:sz w:val="24"/>
        </w:rPr>
      </w:pPr>
    </w:p>
    <w:p w14:paraId="59F99E2A" w14:textId="556E5083" w:rsidR="0096207D" w:rsidRPr="00604C4B" w:rsidRDefault="0096207D" w:rsidP="00604C4B">
      <w:pPr>
        <w:jc w:val="center"/>
        <w:rPr>
          <w:rFonts w:ascii="ＭＳ 明朝" w:eastAsia="ＭＳ 明朝" w:hAnsi="ＭＳ 明朝"/>
          <w:sz w:val="52"/>
          <w:szCs w:val="72"/>
        </w:rPr>
      </w:pPr>
      <w:r w:rsidRPr="00604C4B">
        <w:rPr>
          <w:rFonts w:ascii="ＭＳ 明朝" w:eastAsia="ＭＳ 明朝" w:hAnsi="ＭＳ 明朝" w:hint="eastAsia"/>
          <w:sz w:val="52"/>
          <w:szCs w:val="72"/>
        </w:rPr>
        <w:t>宿泊証明書</w:t>
      </w:r>
    </w:p>
    <w:p w14:paraId="178A4817" w14:textId="77777777" w:rsidR="0096207D" w:rsidRPr="00604C4B" w:rsidRDefault="0096207D">
      <w:pPr>
        <w:rPr>
          <w:rFonts w:ascii="ＭＳ 明朝" w:eastAsia="ＭＳ 明朝" w:hAnsi="ＭＳ 明朝"/>
          <w:sz w:val="24"/>
          <w:szCs w:val="32"/>
        </w:rPr>
      </w:pPr>
    </w:p>
    <w:p w14:paraId="224AFEA5" w14:textId="77777777" w:rsidR="0096207D" w:rsidRPr="00604C4B" w:rsidRDefault="0096207D">
      <w:pPr>
        <w:rPr>
          <w:rFonts w:ascii="ＭＳ 明朝" w:eastAsia="ＭＳ 明朝" w:hAnsi="ＭＳ 明朝"/>
          <w:sz w:val="24"/>
          <w:szCs w:val="32"/>
        </w:rPr>
      </w:pPr>
    </w:p>
    <w:p w14:paraId="556CDD76" w14:textId="2BCD82C5" w:rsidR="0096207D" w:rsidRDefault="0096207D" w:rsidP="006E544B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 w:rsidRPr="00604C4B">
        <w:rPr>
          <w:rFonts w:ascii="ＭＳ 明朝" w:eastAsia="ＭＳ 明朝" w:hAnsi="ＭＳ 明朝" w:hint="eastAsia"/>
          <w:sz w:val="24"/>
          <w:szCs w:val="32"/>
        </w:rPr>
        <w:t>一般社団法人佐賀県文化観光連盟　会長　山口祥義　様</w:t>
      </w:r>
    </w:p>
    <w:p w14:paraId="5A5E1116" w14:textId="77777777" w:rsidR="0096207D" w:rsidRPr="00604C4B" w:rsidRDefault="0096207D">
      <w:pPr>
        <w:rPr>
          <w:rFonts w:ascii="ＭＳ 明朝" w:eastAsia="ＭＳ 明朝" w:hAnsi="ＭＳ 明朝"/>
          <w:sz w:val="24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FB5D05" w:rsidRPr="00604C4B" w14:paraId="75F87DF4" w14:textId="77777777" w:rsidTr="00FB5D05">
        <w:trPr>
          <w:trHeight w:val="30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EDF2897" w14:textId="242CCBE5" w:rsidR="00FB5D05" w:rsidRPr="00604C4B" w:rsidRDefault="00FB5D05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FB5D05">
              <w:rPr>
                <w:rFonts w:ascii="ＭＳ 明朝" w:eastAsia="ＭＳ 明朝" w:hAnsi="ＭＳ 明朝" w:hint="eastAsia"/>
                <w:sz w:val="18"/>
                <w:szCs w:val="21"/>
              </w:rPr>
              <w:t>ふりがな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2252490" w14:textId="77777777" w:rsidR="00FB5D05" w:rsidRDefault="00FB5D05" w:rsidP="00604C4B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96207D" w:rsidRPr="00604C4B" w14:paraId="401CEDC5" w14:textId="77777777" w:rsidTr="00FB5D05">
        <w:trPr>
          <w:trHeight w:val="720"/>
        </w:trPr>
        <w:tc>
          <w:tcPr>
            <w:tcW w:w="155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6133" w14:textId="6A7BFF59" w:rsidR="0096207D" w:rsidRPr="00604C4B" w:rsidRDefault="0096207D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>宿泊者名１</w:t>
            </w:r>
          </w:p>
        </w:tc>
        <w:tc>
          <w:tcPr>
            <w:tcW w:w="69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D332" w14:textId="49806171" w:rsidR="0096207D" w:rsidRPr="00604C4B" w:rsidRDefault="00604C4B" w:rsidP="00604C4B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様　　</w:t>
            </w:r>
          </w:p>
        </w:tc>
      </w:tr>
      <w:tr w:rsidR="00FB5D05" w:rsidRPr="00604C4B" w14:paraId="1AEE7ED9" w14:textId="77777777" w:rsidTr="00FB5D05">
        <w:trPr>
          <w:trHeight w:val="33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502CA47" w14:textId="000BAF2E" w:rsidR="00FB5D05" w:rsidRPr="00604C4B" w:rsidRDefault="00FB5D05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FB5D05">
              <w:rPr>
                <w:rFonts w:ascii="ＭＳ 明朝" w:eastAsia="ＭＳ 明朝" w:hAnsi="ＭＳ 明朝" w:hint="eastAsia"/>
                <w:sz w:val="18"/>
                <w:szCs w:val="21"/>
              </w:rPr>
              <w:t>ふりがな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16A616" w14:textId="77777777" w:rsidR="00FB5D05" w:rsidRDefault="00FB5D05" w:rsidP="00604C4B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96207D" w:rsidRPr="00604C4B" w14:paraId="0139EFFD" w14:textId="77777777" w:rsidTr="00FB5D05">
        <w:trPr>
          <w:trHeight w:val="720"/>
        </w:trPr>
        <w:tc>
          <w:tcPr>
            <w:tcW w:w="155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78C8" w14:textId="31FFEF92" w:rsidR="0096207D" w:rsidRPr="00604C4B" w:rsidRDefault="0096207D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>宿泊者名２</w:t>
            </w:r>
          </w:p>
        </w:tc>
        <w:tc>
          <w:tcPr>
            <w:tcW w:w="69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5ECE" w14:textId="5D26F7BA" w:rsidR="0096207D" w:rsidRPr="00604C4B" w:rsidRDefault="00604C4B" w:rsidP="00604C4B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様　　</w:t>
            </w:r>
          </w:p>
        </w:tc>
      </w:tr>
      <w:tr w:rsidR="00FB5D05" w:rsidRPr="00604C4B" w14:paraId="4BAEE850" w14:textId="77777777" w:rsidTr="00FB5D05">
        <w:trPr>
          <w:trHeight w:val="24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0B4F492" w14:textId="342DAE14" w:rsidR="00FB5D05" w:rsidRPr="00604C4B" w:rsidRDefault="00FB5D05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FB5D05">
              <w:rPr>
                <w:rFonts w:ascii="ＭＳ 明朝" w:eastAsia="ＭＳ 明朝" w:hAnsi="ＭＳ 明朝" w:hint="eastAsia"/>
                <w:sz w:val="18"/>
                <w:szCs w:val="21"/>
              </w:rPr>
              <w:t>ふりがな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9173DE9" w14:textId="77777777" w:rsidR="00FB5D05" w:rsidRDefault="00FB5D05" w:rsidP="00604C4B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96207D" w:rsidRPr="00604C4B" w14:paraId="30B92752" w14:textId="77777777" w:rsidTr="00FB5D05">
        <w:trPr>
          <w:trHeight w:val="720"/>
        </w:trPr>
        <w:tc>
          <w:tcPr>
            <w:tcW w:w="155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66A6" w14:textId="42967FA4" w:rsidR="0096207D" w:rsidRPr="00604C4B" w:rsidRDefault="0096207D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>宿泊者名３</w:t>
            </w:r>
          </w:p>
        </w:tc>
        <w:tc>
          <w:tcPr>
            <w:tcW w:w="69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A874" w14:textId="3AFA85F1" w:rsidR="0096207D" w:rsidRPr="00604C4B" w:rsidRDefault="00604C4B" w:rsidP="00604C4B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様　　</w:t>
            </w:r>
          </w:p>
        </w:tc>
      </w:tr>
      <w:tr w:rsidR="00FB5D05" w:rsidRPr="00604C4B" w14:paraId="3D8D8FB7" w14:textId="77777777" w:rsidTr="00FB5D05">
        <w:trPr>
          <w:trHeight w:val="2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BD86A4E" w14:textId="691DBF5C" w:rsidR="00FB5D05" w:rsidRPr="00604C4B" w:rsidRDefault="00FB5D05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FB5D05">
              <w:rPr>
                <w:rFonts w:ascii="ＭＳ 明朝" w:eastAsia="ＭＳ 明朝" w:hAnsi="ＭＳ 明朝" w:hint="eastAsia"/>
                <w:sz w:val="18"/>
                <w:szCs w:val="21"/>
              </w:rPr>
              <w:t>ふりがな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872F780" w14:textId="77777777" w:rsidR="00FB5D05" w:rsidRDefault="00FB5D05" w:rsidP="00604C4B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96207D" w:rsidRPr="00604C4B" w14:paraId="64D7E91D" w14:textId="77777777" w:rsidTr="00FB5D05">
        <w:trPr>
          <w:trHeight w:val="720"/>
        </w:trPr>
        <w:tc>
          <w:tcPr>
            <w:tcW w:w="155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42E1" w14:textId="22AB9AFC" w:rsidR="0096207D" w:rsidRPr="00604C4B" w:rsidRDefault="0096207D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>宿泊者名４</w:t>
            </w:r>
          </w:p>
        </w:tc>
        <w:tc>
          <w:tcPr>
            <w:tcW w:w="69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72DA" w14:textId="37F1538E" w:rsidR="0096207D" w:rsidRPr="00604C4B" w:rsidRDefault="00604C4B" w:rsidP="00604C4B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様　　</w:t>
            </w:r>
          </w:p>
        </w:tc>
      </w:tr>
      <w:tr w:rsidR="0096207D" w:rsidRPr="00604C4B" w14:paraId="296A9689" w14:textId="77777777" w:rsidTr="00FB5D05">
        <w:trPr>
          <w:trHeight w:val="720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4C1891D4" w14:textId="0E93D0BB" w:rsidR="0096207D" w:rsidRPr="00604C4B" w:rsidRDefault="0096207D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>人数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center"/>
          </w:tcPr>
          <w:p w14:paraId="659F4017" w14:textId="488163D1" w:rsidR="0096207D" w:rsidRPr="00604C4B" w:rsidRDefault="00FB5D05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　　　</w:t>
            </w:r>
            <w:r w:rsidR="0096207D" w:rsidRPr="00604C4B">
              <w:rPr>
                <w:rFonts w:ascii="ＭＳ 明朝" w:eastAsia="ＭＳ 明朝" w:hAnsi="ＭＳ 明朝" w:hint="eastAsia"/>
                <w:sz w:val="24"/>
                <w:szCs w:val="32"/>
              </w:rPr>
              <w:t>人</w:t>
            </w:r>
          </w:p>
        </w:tc>
      </w:tr>
      <w:tr w:rsidR="0096207D" w:rsidRPr="00604C4B" w14:paraId="2542D1FC" w14:textId="77777777" w:rsidTr="00604C4B">
        <w:trPr>
          <w:trHeight w:val="720"/>
        </w:trPr>
        <w:tc>
          <w:tcPr>
            <w:tcW w:w="1555" w:type="dxa"/>
            <w:vAlign w:val="center"/>
          </w:tcPr>
          <w:p w14:paraId="4A264753" w14:textId="2725E210" w:rsidR="0096207D" w:rsidRPr="00604C4B" w:rsidRDefault="0096207D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>宿泊年月日</w:t>
            </w:r>
          </w:p>
        </w:tc>
        <w:tc>
          <w:tcPr>
            <w:tcW w:w="6939" w:type="dxa"/>
            <w:vAlign w:val="center"/>
          </w:tcPr>
          <w:p w14:paraId="398B04C5" w14:textId="419207A5" w:rsidR="0096207D" w:rsidRPr="00604C4B" w:rsidRDefault="0096207D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>令和</w:t>
            </w:r>
            <w:r w:rsidR="00CC7E8C">
              <w:rPr>
                <w:rFonts w:ascii="ＭＳ 明朝" w:eastAsia="ＭＳ 明朝" w:hAnsi="ＭＳ 明朝" w:hint="eastAsia"/>
                <w:sz w:val="24"/>
                <w:szCs w:val="32"/>
              </w:rPr>
              <w:t>８</w:t>
            </w: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年　</w:t>
            </w:r>
            <w:r w:rsidR="00604C4B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 </w:t>
            </w: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>月</w:t>
            </w:r>
            <w:r w:rsidR="00604C4B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 </w:t>
            </w: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日から令和</w:t>
            </w:r>
            <w:r w:rsidR="00CC7E8C">
              <w:rPr>
                <w:rFonts w:ascii="ＭＳ 明朝" w:eastAsia="ＭＳ 明朝" w:hAnsi="ＭＳ 明朝" w:hint="eastAsia"/>
                <w:sz w:val="24"/>
                <w:szCs w:val="32"/>
              </w:rPr>
              <w:t>８</w:t>
            </w: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年　</w:t>
            </w:r>
            <w:r w:rsidR="00604C4B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 </w:t>
            </w: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月　</w:t>
            </w:r>
            <w:r w:rsidR="00604C4B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 </w:t>
            </w: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日まで（　</w:t>
            </w:r>
            <w:r w:rsidR="00CC7E8C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</w:t>
            </w:r>
            <w:r w:rsidR="00604C4B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 </w:t>
            </w:r>
            <w:r w:rsidRPr="00604C4B">
              <w:rPr>
                <w:rFonts w:ascii="ＭＳ 明朝" w:eastAsia="ＭＳ 明朝" w:hAnsi="ＭＳ 明朝" w:hint="eastAsia"/>
                <w:sz w:val="24"/>
                <w:szCs w:val="32"/>
              </w:rPr>
              <w:t>泊）</w:t>
            </w:r>
          </w:p>
        </w:tc>
      </w:tr>
      <w:tr w:rsidR="00FB5D05" w:rsidRPr="00604C4B" w14:paraId="68865F09" w14:textId="77777777" w:rsidTr="00604C4B">
        <w:trPr>
          <w:trHeight w:val="720"/>
        </w:trPr>
        <w:tc>
          <w:tcPr>
            <w:tcW w:w="1555" w:type="dxa"/>
            <w:vAlign w:val="center"/>
          </w:tcPr>
          <w:p w14:paraId="369CFF44" w14:textId="1DB367DD" w:rsidR="00FB5D05" w:rsidRPr="00604C4B" w:rsidRDefault="00FB5D05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宿泊代金</w:t>
            </w:r>
          </w:p>
        </w:tc>
        <w:tc>
          <w:tcPr>
            <w:tcW w:w="6939" w:type="dxa"/>
            <w:vAlign w:val="center"/>
          </w:tcPr>
          <w:p w14:paraId="3FF9AD9E" w14:textId="19966C03" w:rsidR="00FB5D05" w:rsidRPr="00604C4B" w:rsidRDefault="00FB5D05" w:rsidP="00604C4B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金　　　　　　　　　　　　　　円</w:t>
            </w:r>
          </w:p>
        </w:tc>
      </w:tr>
    </w:tbl>
    <w:p w14:paraId="6F03F81A" w14:textId="77777777" w:rsidR="0096207D" w:rsidRPr="00604C4B" w:rsidRDefault="0096207D">
      <w:pPr>
        <w:rPr>
          <w:rFonts w:ascii="ＭＳ 明朝" w:eastAsia="ＭＳ 明朝" w:hAnsi="ＭＳ 明朝"/>
          <w:sz w:val="24"/>
          <w:szCs w:val="32"/>
        </w:rPr>
      </w:pPr>
    </w:p>
    <w:p w14:paraId="51DDEF3C" w14:textId="43F3C106" w:rsidR="0096207D" w:rsidRPr="00604C4B" w:rsidRDefault="0096207D" w:rsidP="00604C4B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 w:rsidRPr="00604C4B">
        <w:rPr>
          <w:rFonts w:ascii="ＭＳ 明朝" w:eastAsia="ＭＳ 明朝" w:hAnsi="ＭＳ 明朝" w:hint="eastAsia"/>
          <w:sz w:val="24"/>
          <w:szCs w:val="32"/>
        </w:rPr>
        <w:t>上記のとおり</w:t>
      </w:r>
      <w:r w:rsidR="006959B8" w:rsidRPr="00604C4B">
        <w:rPr>
          <w:rFonts w:ascii="ＭＳ 明朝" w:eastAsia="ＭＳ 明朝" w:hAnsi="ＭＳ 明朝" w:hint="eastAsia"/>
          <w:sz w:val="24"/>
          <w:szCs w:val="32"/>
        </w:rPr>
        <w:t>当施設に</w:t>
      </w:r>
      <w:r w:rsidRPr="00604C4B">
        <w:rPr>
          <w:rFonts w:ascii="ＭＳ 明朝" w:eastAsia="ＭＳ 明朝" w:hAnsi="ＭＳ 明朝" w:hint="eastAsia"/>
          <w:sz w:val="24"/>
          <w:szCs w:val="32"/>
        </w:rPr>
        <w:t>宿泊されたことを証明します。</w:t>
      </w:r>
    </w:p>
    <w:p w14:paraId="3DB11BB6" w14:textId="77777777" w:rsidR="006959B8" w:rsidRPr="00604C4B" w:rsidRDefault="006959B8">
      <w:pPr>
        <w:rPr>
          <w:rFonts w:ascii="ＭＳ 明朝" w:eastAsia="ＭＳ 明朝" w:hAnsi="ＭＳ 明朝"/>
          <w:sz w:val="24"/>
          <w:szCs w:val="32"/>
        </w:rPr>
      </w:pPr>
    </w:p>
    <w:p w14:paraId="78C2D48C" w14:textId="55004C9C" w:rsidR="0096207D" w:rsidRPr="00604C4B" w:rsidRDefault="0096207D" w:rsidP="00604C4B">
      <w:pPr>
        <w:wordWrap w:val="0"/>
        <w:jc w:val="right"/>
        <w:rPr>
          <w:rFonts w:ascii="ＭＳ 明朝" w:eastAsia="ＭＳ 明朝" w:hAnsi="ＭＳ 明朝"/>
          <w:sz w:val="24"/>
          <w:szCs w:val="32"/>
        </w:rPr>
      </w:pPr>
      <w:r w:rsidRPr="00604C4B">
        <w:rPr>
          <w:rFonts w:ascii="ＭＳ 明朝" w:eastAsia="ＭＳ 明朝" w:hAnsi="ＭＳ 明朝" w:hint="eastAsia"/>
          <w:sz w:val="24"/>
          <w:szCs w:val="32"/>
        </w:rPr>
        <w:t>令和</w:t>
      </w:r>
      <w:r w:rsidR="00CC7E8C">
        <w:rPr>
          <w:rFonts w:ascii="ＭＳ 明朝" w:eastAsia="ＭＳ 明朝" w:hAnsi="ＭＳ 明朝" w:hint="eastAsia"/>
          <w:sz w:val="24"/>
          <w:szCs w:val="32"/>
        </w:rPr>
        <w:t>８</w:t>
      </w:r>
      <w:r w:rsidRPr="00604C4B">
        <w:rPr>
          <w:rFonts w:ascii="ＭＳ 明朝" w:eastAsia="ＭＳ 明朝" w:hAnsi="ＭＳ 明朝" w:hint="eastAsia"/>
          <w:sz w:val="24"/>
          <w:szCs w:val="32"/>
        </w:rPr>
        <w:t>年</w:t>
      </w:r>
      <w:r w:rsidR="00604C4B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="00CC7E8C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Pr="00604C4B">
        <w:rPr>
          <w:rFonts w:ascii="ＭＳ 明朝" w:eastAsia="ＭＳ 明朝" w:hAnsi="ＭＳ 明朝" w:hint="eastAsia"/>
          <w:sz w:val="24"/>
          <w:szCs w:val="32"/>
        </w:rPr>
        <w:t xml:space="preserve">月　</w:t>
      </w:r>
      <w:r w:rsidR="00604C4B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Pr="00604C4B">
        <w:rPr>
          <w:rFonts w:ascii="ＭＳ 明朝" w:eastAsia="ＭＳ 明朝" w:hAnsi="ＭＳ 明朝" w:hint="eastAsia"/>
          <w:sz w:val="24"/>
          <w:szCs w:val="32"/>
        </w:rPr>
        <w:t>日</w:t>
      </w:r>
      <w:r w:rsidR="00604C4B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="006E544B">
        <w:rPr>
          <w:rFonts w:ascii="ＭＳ 明朝" w:eastAsia="ＭＳ 明朝" w:hAnsi="ＭＳ 明朝" w:hint="eastAsia"/>
          <w:sz w:val="24"/>
          <w:szCs w:val="32"/>
        </w:rPr>
        <w:t xml:space="preserve">　</w:t>
      </w:r>
    </w:p>
    <w:p w14:paraId="2D4CAE69" w14:textId="77777777" w:rsidR="0096207D" w:rsidRDefault="0096207D">
      <w:pPr>
        <w:rPr>
          <w:rFonts w:ascii="ＭＳ 明朝" w:eastAsia="ＭＳ 明朝" w:hAnsi="ＭＳ 明朝"/>
          <w:sz w:val="24"/>
          <w:szCs w:val="32"/>
        </w:rPr>
      </w:pPr>
    </w:p>
    <w:p w14:paraId="1C3C3107" w14:textId="77777777" w:rsidR="00604C4B" w:rsidRPr="00604C4B" w:rsidRDefault="00604C4B">
      <w:pPr>
        <w:rPr>
          <w:rFonts w:ascii="ＭＳ 明朝" w:eastAsia="ＭＳ 明朝" w:hAnsi="ＭＳ 明朝"/>
          <w:sz w:val="24"/>
          <w:szCs w:val="32"/>
        </w:rPr>
      </w:pPr>
    </w:p>
    <w:p w14:paraId="2FC831F7" w14:textId="0F9C42A3" w:rsidR="0096207D" w:rsidRPr="00A520D3" w:rsidRDefault="006959B8" w:rsidP="00A520D3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 w:rsidRPr="00A520D3">
        <w:rPr>
          <w:rFonts w:ascii="ＭＳ 明朝" w:eastAsia="ＭＳ 明朝" w:hAnsi="ＭＳ 明朝" w:hint="eastAsia"/>
          <w:sz w:val="24"/>
          <w:szCs w:val="32"/>
        </w:rPr>
        <w:t>施設</w:t>
      </w:r>
      <w:r w:rsidR="0096207D" w:rsidRPr="00A520D3">
        <w:rPr>
          <w:rFonts w:ascii="ＭＳ 明朝" w:eastAsia="ＭＳ 明朝" w:hAnsi="ＭＳ 明朝" w:hint="eastAsia"/>
          <w:sz w:val="24"/>
          <w:szCs w:val="32"/>
        </w:rPr>
        <w:t>所在地</w:t>
      </w:r>
      <w:r w:rsidRPr="00A520D3">
        <w:rPr>
          <w:rFonts w:ascii="ＭＳ 明朝" w:eastAsia="ＭＳ 明朝" w:hAnsi="ＭＳ 明朝" w:hint="eastAsia"/>
          <w:sz w:val="24"/>
          <w:szCs w:val="32"/>
        </w:rPr>
        <w:t xml:space="preserve">　〒</w:t>
      </w:r>
      <w:r w:rsidR="00A520D3" w:rsidRPr="00A520D3">
        <w:rPr>
          <w:rFonts w:ascii="ＭＳ 明朝" w:eastAsia="ＭＳ 明朝" w:hAnsi="ＭＳ 明朝" w:hint="eastAsia"/>
          <w:sz w:val="24"/>
          <w:szCs w:val="32"/>
        </w:rPr>
        <w:t xml:space="preserve">　　　　　　　　　　　　　　　　　　　　　　　　　　　　</w:t>
      </w:r>
    </w:p>
    <w:p w14:paraId="65E18924" w14:textId="5CF7DCB9" w:rsidR="0096207D" w:rsidRDefault="0096207D">
      <w:pPr>
        <w:rPr>
          <w:rFonts w:ascii="ＭＳ 明朝" w:eastAsia="ＭＳ 明朝" w:hAnsi="ＭＳ 明朝"/>
          <w:sz w:val="24"/>
          <w:szCs w:val="32"/>
        </w:rPr>
      </w:pPr>
    </w:p>
    <w:p w14:paraId="3E04D478" w14:textId="77777777" w:rsidR="00D26FE5" w:rsidRPr="00D26FE5" w:rsidRDefault="00D26FE5">
      <w:pPr>
        <w:rPr>
          <w:rFonts w:ascii="ＭＳ 明朝" w:eastAsia="ＭＳ 明朝" w:hAnsi="ＭＳ 明朝"/>
          <w:sz w:val="24"/>
          <w:szCs w:val="32"/>
        </w:rPr>
      </w:pPr>
    </w:p>
    <w:p w14:paraId="62F53E37" w14:textId="0AB37CB9" w:rsidR="0096207D" w:rsidRPr="00A520D3" w:rsidRDefault="0096207D" w:rsidP="00A520D3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 w:rsidRPr="00A520D3">
        <w:rPr>
          <w:rFonts w:ascii="ＭＳ 明朝" w:eastAsia="ＭＳ 明朝" w:hAnsi="ＭＳ 明朝" w:hint="eastAsia"/>
          <w:sz w:val="24"/>
          <w:szCs w:val="32"/>
        </w:rPr>
        <w:t>宿泊施設名</w:t>
      </w:r>
      <w:r w:rsidR="006959B8" w:rsidRPr="00A520D3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="00A520D3" w:rsidRPr="00A520D3">
        <w:rPr>
          <w:rFonts w:ascii="ＭＳ 明朝" w:eastAsia="ＭＳ 明朝" w:hAnsi="ＭＳ 明朝" w:hint="eastAsia"/>
          <w:sz w:val="24"/>
          <w:szCs w:val="32"/>
        </w:rPr>
        <w:t xml:space="preserve">　　　　　　　　　　　　　　　　　　　　　　　　　　</w:t>
      </w:r>
      <w:r w:rsidR="006959B8" w:rsidRPr="00A520D3">
        <w:rPr>
          <w:rFonts w:ascii="ＭＳ 明朝" w:eastAsia="ＭＳ 明朝" w:hAnsi="ＭＳ 明朝" w:hint="eastAsia"/>
          <w:sz w:val="24"/>
          <w:szCs w:val="32"/>
        </w:rPr>
        <w:t>印</w:t>
      </w:r>
      <w:r w:rsidR="00A520D3" w:rsidRPr="00A520D3">
        <w:rPr>
          <w:rFonts w:ascii="ＭＳ 明朝" w:eastAsia="ＭＳ 明朝" w:hAnsi="ＭＳ 明朝" w:hint="eastAsia"/>
          <w:sz w:val="24"/>
          <w:szCs w:val="32"/>
        </w:rPr>
        <w:t xml:space="preserve">　　</w:t>
      </w:r>
    </w:p>
    <w:p w14:paraId="302D791F" w14:textId="77777777" w:rsidR="0096207D" w:rsidRPr="00A520D3" w:rsidRDefault="0096207D">
      <w:pPr>
        <w:rPr>
          <w:rFonts w:ascii="ＭＳ 明朝" w:eastAsia="ＭＳ 明朝" w:hAnsi="ＭＳ 明朝"/>
          <w:sz w:val="24"/>
          <w:szCs w:val="32"/>
        </w:rPr>
      </w:pPr>
    </w:p>
    <w:sectPr w:rsidR="0096207D" w:rsidRPr="00A520D3" w:rsidSect="006878FD">
      <w:pgSz w:w="11906" w:h="16838"/>
      <w:pgMar w:top="1134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7AA32" w14:textId="77777777" w:rsidR="00027608" w:rsidRDefault="00027608" w:rsidP="00FB5D05">
      <w:r>
        <w:separator/>
      </w:r>
    </w:p>
  </w:endnote>
  <w:endnote w:type="continuationSeparator" w:id="0">
    <w:p w14:paraId="4EE599A0" w14:textId="77777777" w:rsidR="00027608" w:rsidRDefault="00027608" w:rsidP="00FB5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A8464" w14:textId="77777777" w:rsidR="00027608" w:rsidRDefault="00027608" w:rsidP="00FB5D05">
      <w:r>
        <w:separator/>
      </w:r>
    </w:p>
  </w:footnote>
  <w:footnote w:type="continuationSeparator" w:id="0">
    <w:p w14:paraId="56AFC061" w14:textId="77777777" w:rsidR="00027608" w:rsidRDefault="00027608" w:rsidP="00FB5D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7D"/>
    <w:rsid w:val="00027608"/>
    <w:rsid w:val="00041F00"/>
    <w:rsid w:val="0006707F"/>
    <w:rsid w:val="00185238"/>
    <w:rsid w:val="003247B0"/>
    <w:rsid w:val="00544D0B"/>
    <w:rsid w:val="005A5BBC"/>
    <w:rsid w:val="005B1079"/>
    <w:rsid w:val="00604C4B"/>
    <w:rsid w:val="006158AC"/>
    <w:rsid w:val="00657E38"/>
    <w:rsid w:val="006878FD"/>
    <w:rsid w:val="006959B8"/>
    <w:rsid w:val="006E544B"/>
    <w:rsid w:val="007E10C3"/>
    <w:rsid w:val="0096207D"/>
    <w:rsid w:val="009773F2"/>
    <w:rsid w:val="00A520D3"/>
    <w:rsid w:val="00CC7E8C"/>
    <w:rsid w:val="00D04566"/>
    <w:rsid w:val="00D26FE5"/>
    <w:rsid w:val="00F87C12"/>
    <w:rsid w:val="00FB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70E12D"/>
  <w15:chartTrackingRefBased/>
  <w15:docId w15:val="{4D2D2E9A-5EA2-42F0-B44C-F036153F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620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0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0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0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0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0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0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0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620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20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20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620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620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620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620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620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620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620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62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0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620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20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620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207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207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62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6207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6207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62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B5D0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B5D05"/>
  </w:style>
  <w:style w:type="paragraph" w:styleId="ad">
    <w:name w:val="footer"/>
    <w:basedOn w:val="a"/>
    <w:link w:val="ae"/>
    <w:uiPriority w:val="99"/>
    <w:unhideWhenUsed/>
    <w:rsid w:val="00FB5D0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B5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5BE1F-8C20-43ED-9AD1-9179D5F88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Kanko26-05</dc:creator>
  <cp:keywords/>
  <dc:description/>
  <cp:lastModifiedBy>入江敬（JBX）</cp:lastModifiedBy>
  <cp:revision>2</cp:revision>
  <cp:lastPrinted>2026-05-29T04:42:00Z</cp:lastPrinted>
  <dcterms:created xsi:type="dcterms:W3CDTF">2026-08-14T02:33:00Z</dcterms:created>
  <dcterms:modified xsi:type="dcterms:W3CDTF">2026-08-14T02:33:00Z</dcterms:modified>
</cp:coreProperties>
</file>